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CE" w:rsidRDefault="0005668D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ПЕРЕМОЖЦІ</w:t>
      </w:r>
    </w:p>
    <w:p w:rsidR="00444D9B" w:rsidRPr="009D63CE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D63CE"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05668D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</w:t>
      </w:r>
      <w:r w:rsidR="0005668D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англійської мови</w:t>
      </w:r>
    </w:p>
    <w:p w:rsidR="00444D9B" w:rsidRPr="009D63CE" w:rsidRDefault="00444D9B" w:rsidP="00444D9B">
      <w:pPr>
        <w:pStyle w:val="a3"/>
        <w:jc w:val="center"/>
        <w:rPr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 </w:t>
      </w:r>
      <w:r w:rsidR="00475364">
        <w:rPr>
          <w:rFonts w:ascii="Georgia" w:hAnsi="Georgia" w:cs="Times New Roman"/>
          <w:b/>
          <w:i/>
          <w:sz w:val="24"/>
          <w:szCs w:val="24"/>
          <w:lang w:val="uk-UA"/>
        </w:rPr>
        <w:t>8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444D9B" w:rsidRDefault="00520346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>
        <w:rPr>
          <w:rFonts w:ascii="Georgia" w:hAnsi="Georgia" w:cs="Times New Roman"/>
          <w:b/>
          <w:i/>
          <w:sz w:val="24"/>
          <w:szCs w:val="24"/>
          <w:lang w:val="uk-UA"/>
        </w:rPr>
        <w:t>3</w:t>
      </w:r>
      <w:r w:rsidR="0005668D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грудня</w:t>
      </w:r>
      <w:r w:rsidR="00631C75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2018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444D9B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6D3921">
            <w:pPr>
              <w:pStyle w:val="a3"/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5668D" w:rsidRPr="0005668D" w:rsidTr="0005668D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Латиш Катерина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05668D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А.Д.Нікольської районної ради Донецької </w:t>
            </w: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52034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Лебєдь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05668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68,5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05668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05668D" w:rsidRPr="0005668D" w:rsidTr="0005668D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Добра Марина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912035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“Кременівська</w:t>
            </w:r>
            <w:proofErr w:type="spellEnd"/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</w:t>
            </w:r>
            <w:r w:rsidR="009120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-ІІІ ступенів імені братів </w:t>
            </w:r>
            <w:proofErr w:type="spellStart"/>
            <w:r w:rsidR="00912035"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Зосім</w:t>
            </w:r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Нікольської районної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52034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Мицик О.М.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05668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05668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05668D" w:rsidRPr="0005668D" w:rsidTr="0005668D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05668D"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5668D">
              <w:rPr>
                <w:rFonts w:ascii="Book Antiqua" w:hAnsi="Book Antiqua" w:cs="Times New Roman"/>
                <w:sz w:val="24"/>
                <w:szCs w:val="24"/>
                <w:lang w:val="uk-UA"/>
              </w:rPr>
              <w:t>Яцко</w:t>
            </w:r>
            <w:proofErr w:type="spellEnd"/>
            <w:r w:rsidRPr="0005668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Влада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0A1A2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05668D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05668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05668D"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05668D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Нікольської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26E3D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Подгорна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05668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05668D" w:rsidRDefault="0005668D" w:rsidP="0005668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05668D" w:rsidRPr="00520346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Default="0052034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7A22E6" w:rsidRDefault="00520346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Міщенко Вікторія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7A22E6" w:rsidRDefault="00520346" w:rsidP="00444D9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Нікольської районної ради Донецької </w:t>
            </w: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7A22E6" w:rsidRDefault="00026E3D" w:rsidP="00026E3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Ченгал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М.С.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Default="00026E3D" w:rsidP="00026E3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Default="00026E3D" w:rsidP="00026E3D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05668D" w:rsidRPr="00520346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Default="00185876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7A22E6" w:rsidRDefault="00185876" w:rsidP="001858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Катрич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Pr="007A22E6" w:rsidRDefault="00185876" w:rsidP="001858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Республі</w:t>
            </w:r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нська</w:t>
            </w:r>
            <w:proofErr w:type="spellEnd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Нікольської районної ради Донецької </w:t>
            </w: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Default="00185876" w:rsidP="00185876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Толмацька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Default="00185876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68D" w:rsidRDefault="00185876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444D9B" w:rsidRPr="00520346" w:rsidRDefault="00444D9B" w:rsidP="00444D9B">
      <w:pPr>
        <w:rPr>
          <w:lang w:val="uk-UA"/>
        </w:rPr>
        <w:sectPr w:rsidR="00444D9B" w:rsidRPr="00520346">
          <w:pgSz w:w="11906" w:h="16838"/>
          <w:pgMar w:top="1134" w:right="850" w:bottom="1134" w:left="1701" w:header="720" w:footer="720" w:gutter="0"/>
          <w:cols w:space="720"/>
        </w:sectPr>
      </w:pPr>
    </w:p>
    <w:p w:rsidR="00444D9B" w:rsidRPr="007F33D9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7F33D9"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444D9B" w:rsidRDefault="00912035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англійської мови</w:t>
      </w:r>
    </w:p>
    <w:p w:rsidR="00444D9B" w:rsidRDefault="00631C75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9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912035" w:rsidRDefault="007F33D9" w:rsidP="00912035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1" w:name="_GoBack1"/>
      <w:bookmarkEnd w:id="1"/>
      <w:r>
        <w:rPr>
          <w:rFonts w:ascii="Georgia" w:hAnsi="Georgia" w:cs="Times New Roman"/>
          <w:b/>
          <w:i/>
          <w:sz w:val="24"/>
          <w:szCs w:val="24"/>
          <w:lang w:val="uk-UA"/>
        </w:rPr>
        <w:t>3</w:t>
      </w:r>
      <w:r w:rsidR="00912035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грудня   2018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073676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3676" w:rsidRDefault="00073676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912035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Default="00912035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Pr="00DB4614" w:rsidRDefault="00912035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Нижниковський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Кирило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Pr="00502C7C" w:rsidRDefault="00912035" w:rsidP="000A1A2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502C7C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Нікольської районної ради Донецької області  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Pr="00DB4614" w:rsidRDefault="007F33D9" w:rsidP="007F33D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Баштова А.В.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Pr="00DB4614" w:rsidRDefault="00912035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Pr="00DB4614" w:rsidRDefault="00912035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912035" w:rsidRPr="00912035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Default="00912035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Pr="00502C7C" w:rsidRDefault="00912035" w:rsidP="00073676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Сєідова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Жасміна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Pr="001F2360" w:rsidRDefault="00912035" w:rsidP="000A1A2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Нікольської районної ради Донецької </w:t>
            </w: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Pr="00502C7C" w:rsidRDefault="007F33D9" w:rsidP="007F33D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Калінцова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Pr="00502C7C" w:rsidRDefault="00912035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Pr="00502C7C" w:rsidRDefault="00912035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  <w:sectPr w:rsidR="00444D9B">
          <w:pgSz w:w="11906" w:h="16838"/>
          <w:pgMar w:top="1134" w:right="850" w:bottom="1134" w:left="1701" w:header="720" w:footer="720" w:gutter="0"/>
          <w:cols w:space="720"/>
        </w:sectPr>
      </w:pPr>
    </w:p>
    <w:p w:rsidR="00444D9B" w:rsidRPr="009239C8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9239C8"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912035" w:rsidRDefault="00912035" w:rsidP="00912035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англійської мови</w:t>
      </w:r>
    </w:p>
    <w:p w:rsidR="00444D9B" w:rsidRDefault="001F2360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10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912035" w:rsidRDefault="00383DC0" w:rsidP="00912035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2" w:name="_GoBack11"/>
      <w:bookmarkEnd w:id="2"/>
      <w:r>
        <w:rPr>
          <w:rFonts w:ascii="Georgia" w:hAnsi="Georgia" w:cs="Times New Roman"/>
          <w:b/>
          <w:i/>
          <w:sz w:val="24"/>
          <w:szCs w:val="24"/>
          <w:lang w:val="uk-UA"/>
        </w:rPr>
        <w:t>3</w:t>
      </w:r>
      <w:r w:rsidR="00912035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грудня   2018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9239C8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3676" w:rsidRDefault="00073676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9239C8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912035" w:rsidRPr="00912035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Default="00912035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Default="00912035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Шепелєва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Pr="001F2360" w:rsidRDefault="00912035" w:rsidP="000A1A2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Нікольської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Default="00383DC0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Баштова А.В.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Default="00383DC0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Default="00912035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912035" w:rsidRPr="00912035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Default="00912035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Pr="001F2360" w:rsidRDefault="00912035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Ялі Анастасія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Pr="001F2360" w:rsidRDefault="00912035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“Кременівська</w:t>
            </w:r>
            <w:proofErr w:type="spellEnd"/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-ІІІ ступенів імені братів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Зосім</w:t>
            </w:r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B6624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Нікольської районної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Pr="001F2360" w:rsidRDefault="00383DC0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Мицик О.М.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Default="00383DC0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35" w:rsidRDefault="00912035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383DC0" w:rsidRPr="00383DC0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C0" w:rsidRDefault="00383DC0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C0" w:rsidRDefault="00383DC0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Карташов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C0" w:rsidRPr="00B6624F" w:rsidRDefault="00383DC0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А.Д.Нікольської районної ради Донецької </w:t>
            </w:r>
            <w:proofErr w:type="spellStart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7A22E6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C0" w:rsidRDefault="00383DC0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Новікова О.В.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C0" w:rsidRDefault="00383DC0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57,5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DC0" w:rsidRDefault="00383DC0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3E1ED1" w:rsidRPr="003E1ED1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1" w:rsidRDefault="00383DC0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1" w:rsidRPr="001F2360" w:rsidRDefault="003E1ED1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Акрибай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1" w:rsidRPr="001F2360" w:rsidRDefault="003E1ED1" w:rsidP="000A1A2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Нікольської районної ради Донецької </w:t>
            </w:r>
            <w:proofErr w:type="spellStart"/>
            <w:r w:rsidRPr="001F2360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1" w:rsidRPr="001F2360" w:rsidRDefault="00383DC0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Калінцова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1" w:rsidRDefault="00383DC0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1" w:rsidRDefault="00383DC0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3E1ED1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1" w:rsidRDefault="003E1ED1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1" w:rsidRPr="001F2360" w:rsidRDefault="003E1ED1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1" w:rsidRPr="001F2360" w:rsidRDefault="003E1ED1" w:rsidP="001F2360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1" w:rsidRPr="001F2360" w:rsidRDefault="003E1ED1" w:rsidP="009239C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1" w:rsidRDefault="003E1ED1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D1" w:rsidRDefault="003E1ED1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F2360" w:rsidRDefault="001F2360">
      <w:pPr>
        <w:widowControl/>
        <w:suppressAutoHyphens w:val="0"/>
        <w:autoSpaceDN/>
        <w:textAlignment w:val="auto"/>
        <w:rPr>
          <w:rFonts w:ascii="Book Antiqua" w:hAnsi="Book Antiqua" w:cs="Times New Roman"/>
          <w:sz w:val="24"/>
          <w:szCs w:val="24"/>
          <w:lang w:val="uk-UA"/>
        </w:rPr>
      </w:pPr>
      <w:r>
        <w:rPr>
          <w:rFonts w:ascii="Book Antiqua" w:hAnsi="Book Antiqua" w:cs="Times New Roman"/>
          <w:sz w:val="24"/>
          <w:szCs w:val="24"/>
          <w:lang w:val="uk-UA"/>
        </w:rPr>
        <w:br w:type="page"/>
      </w:r>
    </w:p>
    <w:p w:rsidR="00444D9B" w:rsidRPr="00AA73A3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AA73A3"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FA4D57" w:rsidRDefault="00444D9B" w:rsidP="00FA4D57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FA4D57">
        <w:rPr>
          <w:rFonts w:ascii="Georgia" w:hAnsi="Georgia" w:cs="Times New Roman"/>
          <w:b/>
          <w:i/>
          <w:sz w:val="24"/>
          <w:szCs w:val="24"/>
          <w:lang w:val="uk-UA"/>
        </w:rPr>
        <w:t>з англійської мови</w:t>
      </w:r>
    </w:p>
    <w:p w:rsidR="00444D9B" w:rsidRDefault="001F2360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11</w:t>
      </w:r>
      <w:r w:rsidR="00444D9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444D9B" w:rsidRDefault="00444D9B" w:rsidP="00444D9B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444D9B" w:rsidRDefault="00444D9B" w:rsidP="00444D9B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FA4D57" w:rsidRDefault="007B5EAF" w:rsidP="00FA4D57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3" w:name="_GoBack111"/>
      <w:bookmarkEnd w:id="3"/>
      <w:r>
        <w:rPr>
          <w:rFonts w:ascii="Georgia" w:hAnsi="Georgia" w:cs="Times New Roman"/>
          <w:b/>
          <w:i/>
          <w:sz w:val="24"/>
          <w:szCs w:val="24"/>
          <w:lang w:val="uk-UA"/>
        </w:rPr>
        <w:t>3</w:t>
      </w:r>
      <w:r w:rsidR="00FA4D57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грудня   2018     року</w:t>
      </w:r>
    </w:p>
    <w:p w:rsidR="00444D9B" w:rsidRDefault="00444D9B" w:rsidP="00444D9B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693"/>
        <w:gridCol w:w="4110"/>
        <w:gridCol w:w="2692"/>
        <w:gridCol w:w="709"/>
        <w:gridCol w:w="572"/>
      </w:tblGrid>
      <w:tr w:rsidR="00444D9B" w:rsidTr="00AA73A3">
        <w:trPr>
          <w:cantSplit/>
          <w:trHeight w:val="1357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4D9B" w:rsidRDefault="00444D9B" w:rsidP="006D3921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73676" w:rsidRDefault="00073676" w:rsidP="00073676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444D9B" w:rsidRDefault="00444D9B" w:rsidP="00AA73A3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444D9B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Default="00444D9B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Шляхова Ольга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444D9B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</w:t>
            </w:r>
            <w:r w:rsidR="00B6213C"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ка</w:t>
            </w:r>
            <w:proofErr w:type="spellEnd"/>
            <w:r w:rsidR="00B6213C"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А.Д.Нікольської районної рад</w:t>
            </w:r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7B5EAF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Новікова О.В.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7B5EAF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72</w:t>
            </w:r>
            <w:r w:rsidR="00FA4D57">
              <w:rPr>
                <w:rFonts w:ascii="Book Antiqua" w:hAnsi="Book Antiqua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D9B" w:rsidRPr="00C45E2F" w:rsidRDefault="00FA4D57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FA4D57" w:rsidRPr="00FA4D57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7" w:rsidRDefault="00FA4D57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7" w:rsidRPr="00C45E2F" w:rsidRDefault="00FA4D57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Мазуренко Марія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7" w:rsidRPr="00C45E2F" w:rsidRDefault="00FA4D57" w:rsidP="000A1A28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 w:rsidRPr="00C45E2F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Нікольської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7" w:rsidRPr="00C45E2F" w:rsidRDefault="007B5EAF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Швечикова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7" w:rsidRPr="00C45E2F" w:rsidRDefault="00FA4D57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  <w:r w:rsidR="007B5EAF">
              <w:rPr>
                <w:rFonts w:ascii="Book Antiqua" w:hAnsi="Book Antiqua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7" w:rsidRPr="00C45E2F" w:rsidRDefault="007B5EAF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FA4D57" w:rsidRPr="00C45E2F" w:rsidTr="006D3921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7" w:rsidRDefault="00FA4D57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7" w:rsidRPr="00C45E2F" w:rsidRDefault="00FA4D57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7" w:rsidRPr="00C45E2F" w:rsidRDefault="00FA4D57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7" w:rsidRPr="00C45E2F" w:rsidRDefault="00FA4D57" w:rsidP="006D3921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7" w:rsidRPr="00C45E2F" w:rsidRDefault="00FA4D57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57" w:rsidRPr="00C45E2F" w:rsidRDefault="00FA4D57" w:rsidP="006D3921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444D9B" w:rsidRDefault="00444D9B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Члени </w:t>
      </w:r>
      <w:r w:rsidR="007B5EAF">
        <w:rPr>
          <w:rFonts w:ascii="Book Antiqua" w:hAnsi="Book Antiqua" w:cs="Times New Roman"/>
          <w:b/>
          <w:i/>
          <w:sz w:val="24"/>
          <w:szCs w:val="24"/>
          <w:lang w:val="uk-UA"/>
        </w:rPr>
        <w:t>апеляційної комісії</w:t>
      </w: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:</w:t>
      </w:r>
    </w:p>
    <w:p w:rsidR="007B5EAF" w:rsidRDefault="007B5EAF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Крюеова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О.М.</w:t>
      </w:r>
    </w:p>
    <w:p w:rsidR="007B5EAF" w:rsidRDefault="007B5EAF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Манакова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Т.М.</w:t>
      </w:r>
    </w:p>
    <w:p w:rsidR="007B5EAF" w:rsidRDefault="007B5EAF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Сусарова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М.Г.</w:t>
      </w:r>
    </w:p>
    <w:p w:rsidR="007B5EAF" w:rsidRDefault="007B5EAF" w:rsidP="00444D9B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Філіна А.М.</w:t>
      </w:r>
    </w:p>
    <w:p w:rsidR="007B5EAF" w:rsidRDefault="007B5EAF" w:rsidP="00444D9B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Лєпєхіна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Т.А.</w:t>
      </w:r>
    </w:p>
    <w:p w:rsidR="00DE353C" w:rsidRPr="00C45E2F" w:rsidRDefault="00DE353C">
      <w:pPr>
        <w:rPr>
          <w:lang w:val="uk-UA"/>
        </w:rPr>
      </w:pPr>
    </w:p>
    <w:sectPr w:rsidR="00DE353C" w:rsidRPr="00C45E2F" w:rsidSect="00DE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D9B"/>
    <w:rsid w:val="00026E3D"/>
    <w:rsid w:val="00047C83"/>
    <w:rsid w:val="0005668D"/>
    <w:rsid w:val="00073676"/>
    <w:rsid w:val="00185876"/>
    <w:rsid w:val="001E1B00"/>
    <w:rsid w:val="001F2360"/>
    <w:rsid w:val="002C2D8A"/>
    <w:rsid w:val="00383DC0"/>
    <w:rsid w:val="0039541D"/>
    <w:rsid w:val="003E1ED1"/>
    <w:rsid w:val="00444D9B"/>
    <w:rsid w:val="00475364"/>
    <w:rsid w:val="004F72DF"/>
    <w:rsid w:val="00502C7C"/>
    <w:rsid w:val="00520346"/>
    <w:rsid w:val="005F4FCE"/>
    <w:rsid w:val="00631C75"/>
    <w:rsid w:val="007A22E6"/>
    <w:rsid w:val="007B5EAF"/>
    <w:rsid w:val="007F33D9"/>
    <w:rsid w:val="00857B15"/>
    <w:rsid w:val="00912035"/>
    <w:rsid w:val="009239C8"/>
    <w:rsid w:val="009D63CE"/>
    <w:rsid w:val="00AA73A3"/>
    <w:rsid w:val="00B6213C"/>
    <w:rsid w:val="00B6624F"/>
    <w:rsid w:val="00B809B3"/>
    <w:rsid w:val="00C45E2F"/>
    <w:rsid w:val="00DB4614"/>
    <w:rsid w:val="00DE353C"/>
    <w:rsid w:val="00FA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B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444D9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www.PHILka.RU</cp:lastModifiedBy>
  <cp:revision>27</cp:revision>
  <dcterms:created xsi:type="dcterms:W3CDTF">2017-11-06T06:46:00Z</dcterms:created>
  <dcterms:modified xsi:type="dcterms:W3CDTF">2018-12-03T14:01:00Z</dcterms:modified>
</cp:coreProperties>
</file>